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63D2" w14:textId="02D8B012" w:rsidR="00CA6BE8" w:rsidRPr="00F944D2" w:rsidRDefault="00CA6BE8" w:rsidP="00F944D2">
      <w:pPr>
        <w:jc w:val="center"/>
        <w:rPr>
          <w:b/>
          <w:bCs/>
          <w:sz w:val="28"/>
          <w:szCs w:val="28"/>
        </w:rPr>
      </w:pPr>
      <w:r w:rsidRPr="00F944D2">
        <w:rPr>
          <w:b/>
          <w:bCs/>
          <w:sz w:val="28"/>
          <w:szCs w:val="28"/>
        </w:rPr>
        <w:t>McElroy and Milcetich Supply List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A6BE8" w14:paraId="1CD9B080" w14:textId="77777777" w:rsidTr="007548D7">
        <w:tc>
          <w:tcPr>
            <w:tcW w:w="10790" w:type="dxa"/>
            <w:gridSpan w:val="2"/>
          </w:tcPr>
          <w:p w14:paraId="5F67FFF1" w14:textId="77777777" w:rsidR="00CA6BE8" w:rsidRDefault="00CA6BE8" w:rsidP="00CA6BE8">
            <w:pPr>
              <w:rPr>
                <w:b/>
                <w:bCs/>
              </w:rPr>
            </w:pPr>
            <w:r w:rsidRPr="00CA6BE8">
              <w:rPr>
                <w:b/>
                <w:bCs/>
              </w:rPr>
              <w:t>Items to be used in both classrooms:</w:t>
            </w:r>
          </w:p>
          <w:p w14:paraId="755CDF43" w14:textId="77777777" w:rsidR="00CA6BE8" w:rsidRDefault="00CA6BE8" w:rsidP="00CA6BE8">
            <w:pPr>
              <w:rPr>
                <w:b/>
                <w:bCs/>
              </w:rPr>
            </w:pPr>
          </w:p>
          <w:p w14:paraId="5351F2CB" w14:textId="31D62A72" w:rsidR="00CA6BE8" w:rsidRDefault="00CA6BE8" w:rsidP="00CA6BE8">
            <w:r w:rsidRPr="00CA6BE8">
              <w:t>1 1”</w:t>
            </w:r>
            <w:r>
              <w:t xml:space="preserve"> three ring binder with clear front </w:t>
            </w:r>
            <w:proofErr w:type="gramStart"/>
            <w:r>
              <w:t>sleeve</w:t>
            </w:r>
            <w:proofErr w:type="gramEnd"/>
          </w:p>
          <w:p w14:paraId="359C6B2D" w14:textId="51CD25FD" w:rsidR="00CA6BE8" w:rsidRDefault="00CA6BE8" w:rsidP="00CA6BE8">
            <w:r>
              <w:t>2 plastic dual pocket folders with prongs (1 red and 1 blue)</w:t>
            </w:r>
          </w:p>
          <w:p w14:paraId="066CFAFE" w14:textId="1D8B5F62" w:rsidR="00CA6BE8" w:rsidRDefault="00CA6BE8" w:rsidP="00CA6BE8">
            <w:r>
              <w:t xml:space="preserve">1 pack of college ruled lined </w:t>
            </w:r>
            <w:proofErr w:type="gramStart"/>
            <w:r>
              <w:t>paper</w:t>
            </w:r>
            <w:proofErr w:type="gramEnd"/>
          </w:p>
          <w:p w14:paraId="7F61C69F" w14:textId="1546FC63" w:rsidR="00CA6BE8" w:rsidRDefault="00CA6BE8" w:rsidP="00CA6BE8">
            <w:r>
              <w:t>1 pair of scissors</w:t>
            </w:r>
          </w:p>
          <w:p w14:paraId="2B02E450" w14:textId="33FD7902" w:rsidR="00CA6BE8" w:rsidRDefault="00CA6BE8" w:rsidP="00CA6BE8">
            <w:r>
              <w:t>12 glue sticks</w:t>
            </w:r>
          </w:p>
          <w:p w14:paraId="1E1D0FE5" w14:textId="7CA7814D" w:rsidR="00CA6BE8" w:rsidRDefault="00CA6BE8" w:rsidP="00CA6BE8">
            <w:r>
              <w:t>2 large pink erasers</w:t>
            </w:r>
          </w:p>
          <w:p w14:paraId="60633948" w14:textId="1A8461BD" w:rsidR="00CA6BE8" w:rsidRDefault="00CA6BE8" w:rsidP="00CA6BE8">
            <w:r>
              <w:t>1 box of 24 count Crayola colored pencils</w:t>
            </w:r>
          </w:p>
          <w:p w14:paraId="7E3652B1" w14:textId="7A18F22D" w:rsidR="00CA6BE8" w:rsidRDefault="00CA6BE8" w:rsidP="00CA6BE8">
            <w:r>
              <w:t>2 boxes of Crayola 24 count crayons</w:t>
            </w:r>
          </w:p>
          <w:p w14:paraId="3565FF1C" w14:textId="1B606B32" w:rsidR="00CA6BE8" w:rsidRDefault="00CA6BE8" w:rsidP="00CA6BE8">
            <w:r>
              <w:t>48 Ticonderoga pencils</w:t>
            </w:r>
          </w:p>
          <w:p w14:paraId="73F7F158" w14:textId="62D3715D" w:rsidR="00CA6BE8" w:rsidRDefault="00CA6BE8" w:rsidP="00CA6BE8">
            <w:r>
              <w:t xml:space="preserve">1 package of </w:t>
            </w:r>
            <w:r w:rsidR="00F944D2">
              <w:t>multicolored pens</w:t>
            </w:r>
          </w:p>
          <w:p w14:paraId="73CC9441" w14:textId="6D398C69" w:rsidR="00F944D2" w:rsidRDefault="00F944D2" w:rsidP="00CA6BE8">
            <w:r>
              <w:t>4 highlighters (assorted colors)</w:t>
            </w:r>
          </w:p>
          <w:p w14:paraId="663A96E9" w14:textId="28C0B420" w:rsidR="00F944D2" w:rsidRDefault="00F944D2" w:rsidP="00CA6BE8">
            <w:r>
              <w:t xml:space="preserve">1 pair of earbuds </w:t>
            </w:r>
          </w:p>
          <w:p w14:paraId="2E74F05A" w14:textId="7A560B56" w:rsidR="00F944D2" w:rsidRDefault="00F944D2" w:rsidP="00CA6BE8">
            <w:r>
              <w:t>1 flat 3 ring zippered pencil pouch (not a pencil box)</w:t>
            </w:r>
          </w:p>
          <w:p w14:paraId="136F268B" w14:textId="77777777" w:rsidR="00F944D2" w:rsidRDefault="00F944D2" w:rsidP="00CA6BE8"/>
          <w:p w14:paraId="1A55B34C" w14:textId="4DE746E1" w:rsidR="00F944D2" w:rsidRDefault="00F944D2" w:rsidP="00CA6BE8">
            <w:r w:rsidRPr="00F944D2">
              <w:rPr>
                <w:b/>
                <w:bCs/>
              </w:rPr>
              <w:t>Boys Only:</w:t>
            </w:r>
            <w:r>
              <w:t xml:space="preserve"> 1 hand soap, 1 box of quart size Ziploc bags, and 1 container of Lysol / Clorox </w:t>
            </w:r>
            <w:proofErr w:type="gramStart"/>
            <w:r>
              <w:t>wipes</w:t>
            </w:r>
            <w:proofErr w:type="gramEnd"/>
          </w:p>
          <w:p w14:paraId="55E7ACCE" w14:textId="1A71C69B" w:rsidR="00F944D2" w:rsidRDefault="00F944D2" w:rsidP="00CA6BE8">
            <w:r w:rsidRPr="00F944D2">
              <w:rPr>
                <w:b/>
                <w:bCs/>
              </w:rPr>
              <w:t>Girls Only:</w:t>
            </w:r>
            <w:r>
              <w:t xml:space="preserve"> 1 box of snack size Ziploc bags, 1 roll of paper towels, and 1 box of </w:t>
            </w:r>
            <w:proofErr w:type="gramStart"/>
            <w:r>
              <w:t>tissues</w:t>
            </w:r>
            <w:proofErr w:type="gramEnd"/>
          </w:p>
          <w:p w14:paraId="7B7A45EE" w14:textId="787D276D" w:rsidR="00CA6BE8" w:rsidRDefault="00CA6BE8"/>
        </w:tc>
      </w:tr>
      <w:tr w:rsidR="00CA6BE8" w14:paraId="174ADB7E" w14:textId="77777777" w:rsidTr="00CA6BE8">
        <w:tc>
          <w:tcPr>
            <w:tcW w:w="5395" w:type="dxa"/>
          </w:tcPr>
          <w:p w14:paraId="6654EDD9" w14:textId="1EAA76D9" w:rsidR="00CA6BE8" w:rsidRPr="00CA6BE8" w:rsidRDefault="00CA6BE8">
            <w:pPr>
              <w:rPr>
                <w:b/>
                <w:bCs/>
              </w:rPr>
            </w:pPr>
            <w:r w:rsidRPr="00CA6BE8">
              <w:rPr>
                <w:b/>
                <w:bCs/>
              </w:rPr>
              <w:t xml:space="preserve">Mrs. </w:t>
            </w:r>
            <w:proofErr w:type="spellStart"/>
            <w:r w:rsidRPr="00CA6BE8">
              <w:rPr>
                <w:b/>
                <w:bCs/>
              </w:rPr>
              <w:t>Milcetich’s</w:t>
            </w:r>
            <w:proofErr w:type="spellEnd"/>
            <w:r w:rsidRPr="00CA6BE8">
              <w:rPr>
                <w:b/>
                <w:bCs/>
              </w:rPr>
              <w:t xml:space="preserve"> Supplies for ELA and Social Studies</w:t>
            </w:r>
          </w:p>
        </w:tc>
        <w:tc>
          <w:tcPr>
            <w:tcW w:w="5395" w:type="dxa"/>
          </w:tcPr>
          <w:p w14:paraId="63358562" w14:textId="064AEAB0" w:rsidR="00CA6BE8" w:rsidRPr="00CA6BE8" w:rsidRDefault="00CA6BE8">
            <w:pPr>
              <w:rPr>
                <w:b/>
                <w:bCs/>
              </w:rPr>
            </w:pPr>
            <w:r w:rsidRPr="00CA6BE8">
              <w:rPr>
                <w:b/>
                <w:bCs/>
              </w:rPr>
              <w:t xml:space="preserve">Mrs. McElroy’s Supplies for Math and Science </w:t>
            </w:r>
          </w:p>
        </w:tc>
      </w:tr>
      <w:tr w:rsidR="00CA6BE8" w14:paraId="4A9B2AA5" w14:textId="77777777" w:rsidTr="00CA6BE8">
        <w:tc>
          <w:tcPr>
            <w:tcW w:w="5395" w:type="dxa"/>
          </w:tcPr>
          <w:p w14:paraId="3DE23819" w14:textId="77777777" w:rsidR="00CA6BE8" w:rsidRDefault="00CA6BE8" w:rsidP="00CA6BE8">
            <w:r>
              <w:t xml:space="preserve">1 College ruled composition </w:t>
            </w:r>
            <w:proofErr w:type="gramStart"/>
            <w:r>
              <w:t>book</w:t>
            </w:r>
            <w:proofErr w:type="gramEnd"/>
          </w:p>
          <w:p w14:paraId="2A8EF5B8" w14:textId="3C970340" w:rsidR="00CA6BE8" w:rsidRDefault="00CA6BE8" w:rsidP="00CA6BE8">
            <w:r>
              <w:t>1</w:t>
            </w:r>
            <w:r w:rsidR="00F944D2">
              <w:t xml:space="preserve"> “</w:t>
            </w:r>
            <w:r>
              <w:t>8.5” by “11” Five Star college ruled one subject notebook with plastic cover</w:t>
            </w:r>
          </w:p>
          <w:p w14:paraId="4ECA1D1A" w14:textId="3B1565E5" w:rsidR="00CA6BE8" w:rsidRDefault="00CA6BE8" w:rsidP="00CA6BE8">
            <w:r>
              <w:t>1 plastic dual pocket folder with prongs (green)</w:t>
            </w:r>
          </w:p>
          <w:p w14:paraId="2DD330EA" w14:textId="77777777" w:rsidR="00CA6BE8" w:rsidRDefault="00CA6BE8" w:rsidP="00CA6BE8"/>
        </w:tc>
        <w:tc>
          <w:tcPr>
            <w:tcW w:w="5395" w:type="dxa"/>
          </w:tcPr>
          <w:p w14:paraId="2EFD7EDB" w14:textId="77777777" w:rsidR="00CA6BE8" w:rsidRDefault="00F944D2">
            <w:r>
              <w:t xml:space="preserve">2 college ruled composition </w:t>
            </w:r>
            <w:proofErr w:type="gramStart"/>
            <w:r>
              <w:t>books</w:t>
            </w:r>
            <w:proofErr w:type="gramEnd"/>
          </w:p>
          <w:p w14:paraId="1A084712" w14:textId="00D2411A" w:rsidR="00F944D2" w:rsidRDefault="00F944D2">
            <w:r>
              <w:t>4 pack of Expo dry erase thin tip markers</w:t>
            </w:r>
          </w:p>
        </w:tc>
      </w:tr>
    </w:tbl>
    <w:p w14:paraId="73C4DF7C" w14:textId="77777777" w:rsidR="00CA6BE8" w:rsidRDefault="00CA6BE8"/>
    <w:p w14:paraId="7554173F" w14:textId="6F07EFAA" w:rsidR="00C06B34" w:rsidRDefault="00C06B34">
      <w:pPr>
        <w:rPr>
          <w:b/>
          <w:bCs/>
        </w:rPr>
      </w:pPr>
      <w:r w:rsidRPr="00C06B34">
        <w:rPr>
          <w:b/>
          <w:bCs/>
        </w:rPr>
        <w:t>***AGP Students Only…. Below is Mrs. Matthew’s supply list:</w:t>
      </w:r>
    </w:p>
    <w:p w14:paraId="5EDA6104" w14:textId="77777777" w:rsidR="0058153D" w:rsidRPr="00C06B34" w:rsidRDefault="0058153D">
      <w:pPr>
        <w:rPr>
          <w:b/>
          <w:bCs/>
        </w:rPr>
      </w:pPr>
    </w:p>
    <w:sectPr w:rsidR="0058153D" w:rsidRPr="00C06B34" w:rsidSect="00CA6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6D80"/>
    <w:multiLevelType w:val="hybridMultilevel"/>
    <w:tmpl w:val="0644A080"/>
    <w:lvl w:ilvl="0" w:tplc="8952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8"/>
    <w:rsid w:val="0058153D"/>
    <w:rsid w:val="006F0419"/>
    <w:rsid w:val="006F25F9"/>
    <w:rsid w:val="0096307F"/>
    <w:rsid w:val="00C06B34"/>
    <w:rsid w:val="00CA6BE8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643E"/>
  <w15:chartTrackingRefBased/>
  <w15:docId w15:val="{DD9E9FC1-D109-4E30-BD4E-6B101B50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Milcetich</dc:creator>
  <cp:keywords/>
  <dc:description/>
  <cp:lastModifiedBy>Teresa Milcetich</cp:lastModifiedBy>
  <cp:revision>3</cp:revision>
  <dcterms:created xsi:type="dcterms:W3CDTF">2023-05-05T09:16:00Z</dcterms:created>
  <dcterms:modified xsi:type="dcterms:W3CDTF">2023-05-25T13:23:00Z</dcterms:modified>
</cp:coreProperties>
</file>